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2C28" w:rsidR="0061148E" w:rsidRPr="00177744" w:rsidRDefault="00C62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5905" w:rsidR="0061148E" w:rsidRPr="00177744" w:rsidRDefault="00C62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F2922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FA3D3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02884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311DE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8BE84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22E0A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1201C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CA775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D611B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97365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EFAA1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5999E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F3AB7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21EE8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8B77A" w:rsidR="00B87ED3" w:rsidRPr="00177744" w:rsidRDefault="00C62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3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C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1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3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C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8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3C14D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EFB90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5F6C6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886D2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92908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AC41F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9EB16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B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5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8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8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7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2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C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3BC0C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3378E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1429A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5C17B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0DB51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3D8F5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4F9D7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1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7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4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C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A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6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1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94F04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32467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A08AE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32E3D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1F5FF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2C769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3187F" w:rsidR="00B87ED3" w:rsidRPr="00177744" w:rsidRDefault="00C62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9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B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B58E7" w:rsidR="00B87ED3" w:rsidRPr="00177744" w:rsidRDefault="00C62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7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8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F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6789E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27DC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2024-06-12T10:02:00.0000000Z</dcterms:modified>
</coreProperties>
</file>