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6B8A" w:rsidR="0061148E" w:rsidRPr="00177744" w:rsidRDefault="00A21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14C5" w:rsidR="0061148E" w:rsidRPr="00177744" w:rsidRDefault="00A21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43452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B220F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95669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3912B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B7EC0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C3838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20F1C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80819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5A9F0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E35FE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7D7CE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D6BE2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AD7E7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02419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B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5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A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E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0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9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5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9E7AC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6BA68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0FC91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DB498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D9413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AFA48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B30E1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9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A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5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5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6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0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F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785E8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A4930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3F512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0412C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EE51F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10916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E8EEE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9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6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D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1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8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6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E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99EFC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9D4D3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1DDD0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C1A8C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E31BB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02DDE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4638C" w:rsidR="00B87ED3" w:rsidRPr="00177744" w:rsidRDefault="00A2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4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6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7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3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6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C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B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21139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