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9FF7" w:rsidR="0061148E" w:rsidRPr="00177744" w:rsidRDefault="00A25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63F4D" w:rsidR="0061148E" w:rsidRPr="00177744" w:rsidRDefault="00A25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EE132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F177B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72F0E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F45CF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35090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3C3DE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BAF4E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DF933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AD288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71024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01719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8ECA5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E3149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424F4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E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B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1E50C" w:rsidR="00B87ED3" w:rsidRPr="00177744" w:rsidRDefault="00A25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2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B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5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A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2958A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F4FCA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B37D4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8D6BF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183DD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3FAAC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F76CF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F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4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9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3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C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4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D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C960C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256AA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DBF27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454FA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553D4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D4E00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6D0A8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5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3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B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C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D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6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F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B9CC4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F7377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C8886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AEB24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4AE4F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B91D8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600FC" w:rsidR="00B87ED3" w:rsidRPr="00177744" w:rsidRDefault="00A2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9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D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E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B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F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6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0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25F3D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