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00E5" w:rsidR="0061148E" w:rsidRPr="00177744" w:rsidRDefault="00AA0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9367" w:rsidR="0061148E" w:rsidRPr="00177744" w:rsidRDefault="00AA0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E8593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101CD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E4DB5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9A2F7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60649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E5AED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A36B1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06A74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E3246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3EF7D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35EE9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BA5DB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A9B40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7320B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0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B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7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D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6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A2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7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D30AF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4588B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4C9B3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A7996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30B7E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9F2EB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ACE96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576A2" w:rsidR="00B87ED3" w:rsidRPr="00177744" w:rsidRDefault="00AA0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5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A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7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C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9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4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D1B6B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78577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040F6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3752F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E5024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46416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1F4FB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C10EF" w:rsidR="00B87ED3" w:rsidRPr="00177744" w:rsidRDefault="00AA0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7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8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3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5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0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0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7190B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62234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DA397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F85ED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2DE65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C1F46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BE650" w:rsidR="00B87ED3" w:rsidRPr="00177744" w:rsidRDefault="00AA0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8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A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9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1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A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8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F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A0FD1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2022-10-26T06:14:00.0000000Z</dcterms:modified>
</coreProperties>
</file>