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F7D41" w:rsidR="0061148E" w:rsidRPr="00177744" w:rsidRDefault="00004C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BB31E" w:rsidR="0061148E" w:rsidRPr="00177744" w:rsidRDefault="00004C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452C3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E2A4A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A58D90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5FEDB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D39D5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B85F2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86204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97257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570DA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F6B07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565BDD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80878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F3014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4A232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4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7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9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F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9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DF371" w:rsidR="00B87ED3" w:rsidRPr="00177744" w:rsidRDefault="00004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F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A0F20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23378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E1CB8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F0550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DFB5C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080F7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05D20B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30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D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0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B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0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0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7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2DFEE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2F083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D5B34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0D6FD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C0193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80549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E21A3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75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1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10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4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5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F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D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48808A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790BF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B8E51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E00BD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84A0A3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1A0B4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FAB5D" w:rsidR="00B87ED3" w:rsidRPr="00177744" w:rsidRDefault="00004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7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8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F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F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3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E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D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08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2022-10-26T06:30:00.0000000Z</dcterms:modified>
</coreProperties>
</file>