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6B4CD" w:rsidR="0061148E" w:rsidRPr="00177744" w:rsidRDefault="003B48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461A4" w:rsidR="0061148E" w:rsidRPr="00177744" w:rsidRDefault="003B48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5975B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9C62C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FF00C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FC5157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83B6E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94D25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8FE415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1D3A25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25399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501AA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15B04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30F8DC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C0975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DF844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C6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D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D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8D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7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ADF32A" w:rsidR="00B87ED3" w:rsidRPr="00177744" w:rsidRDefault="003B48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A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15BE44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FA44C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5D46F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DDFEF3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74AED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A0B2F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366CC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12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FE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E3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A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92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B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B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EC08B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9CFB0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0FC1D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CEE530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14955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28FE5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D29D3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D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1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249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B3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7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7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0A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E76938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57AA9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0AD83B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2EAD8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21FB4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39179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732A60" w:rsidR="00B87ED3" w:rsidRPr="00177744" w:rsidRDefault="003B4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BC3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F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5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8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6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0D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D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503DA"/>
    <w:rsid w:val="00177744"/>
    <w:rsid w:val="001D5720"/>
    <w:rsid w:val="00202DFA"/>
    <w:rsid w:val="00243965"/>
    <w:rsid w:val="003441B6"/>
    <w:rsid w:val="0035489C"/>
    <w:rsid w:val="003B4823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2024-06-12T18:53:00.0000000Z</dcterms:modified>
</coreProperties>
</file>