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F6EA" w:rsidR="0061148E" w:rsidRPr="00177744" w:rsidRDefault="00806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E5879" w:rsidR="0061148E" w:rsidRPr="00177744" w:rsidRDefault="00806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448C7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4EE3B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82620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E98D1C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96AAA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10215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45841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685B00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FEF22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D6121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E052E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FEBFC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5A979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6CC74C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8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5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3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9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D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E3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6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E905F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DF545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7CFB9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BD16D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B5207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63EBC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944FE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5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7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8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E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68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1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8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F05CA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81158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A510A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4CCF5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3BF8E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933DF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10618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D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E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3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7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8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7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3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73006C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CB3D9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AD041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E560E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D3A73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C3565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B34C2" w:rsidR="00B87ED3" w:rsidRPr="00177744" w:rsidRDefault="0080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3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C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4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8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8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9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3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B7093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06938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137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2024-06-12T19:01:00.0000000Z</dcterms:modified>
</coreProperties>
</file>