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0ED34" w:rsidR="0061148E" w:rsidRPr="00177744" w:rsidRDefault="000C58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2BC3C" w:rsidR="0061148E" w:rsidRPr="00177744" w:rsidRDefault="000C58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D2FAF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1FE73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BCD2E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5A92BD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C43EF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E2D0F7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299B7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6926AE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CCD33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9A273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EE2C8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E32FB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6CB73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E0C0F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FD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8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9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E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6A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7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1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B0730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52EAB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FD330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C857F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20B92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11B90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08699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F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B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5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A3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2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B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8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5C52C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AE30C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1E0F6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B78D2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66469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D2328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B56C8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9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5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5DA72" w:rsidR="00B87ED3" w:rsidRPr="00177744" w:rsidRDefault="000C5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6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7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A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C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87116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E65A5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FEB6A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D992E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7C694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BC2088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3D50A" w:rsidR="00B87ED3" w:rsidRPr="00177744" w:rsidRDefault="000C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7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E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6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A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9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8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0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C58F0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4744B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2024-06-12T21:05:00.0000000Z</dcterms:modified>
</coreProperties>
</file>