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B0673" w:rsidR="0061148E" w:rsidRPr="00177744" w:rsidRDefault="00182C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E20D7" w:rsidR="0061148E" w:rsidRPr="00177744" w:rsidRDefault="00182C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FB4E8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9CF84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5F071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F8FAD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0591A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48F0A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0BD53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D47A2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18DC5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7C90F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A0073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7B663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408D3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D9CD7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1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8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38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0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C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3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6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5D7F3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6DF1E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4DE89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77BB5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22DDC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722AF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15E8E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A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A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9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1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6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A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5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52299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39252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0EA8A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25137F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72FC0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5CA27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04881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D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1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2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9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F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9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A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8E412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E1D057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EB1DB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5A6CA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B1245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70143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BE7846" w:rsidR="00B87ED3" w:rsidRPr="00177744" w:rsidRDefault="00182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2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02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A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C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8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8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8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82C64"/>
    <w:rsid w:val="001D5720"/>
    <w:rsid w:val="00202DFA"/>
    <w:rsid w:val="00243965"/>
    <w:rsid w:val="003441B6"/>
    <w:rsid w:val="0035489C"/>
    <w:rsid w:val="004324DA"/>
    <w:rsid w:val="004A7085"/>
    <w:rsid w:val="004C1C0B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2024-06-12T20:23:00.0000000Z</dcterms:modified>
</coreProperties>
</file>