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0013" w:rsidR="0061148E" w:rsidRPr="00177744" w:rsidRDefault="00406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AE1B" w:rsidR="0061148E" w:rsidRPr="00177744" w:rsidRDefault="00406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6C4FD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2AFD6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57294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713FE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721BE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51702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3E37D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C3A75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9EF87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67A0B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78D3C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A0C63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3654E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29394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6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4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1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A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2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4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1537F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C6DA1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A5530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DF375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D2508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18004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947DC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6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2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1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2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8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6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C6264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DF2AF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48CAE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421DA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FAF15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0669A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235AC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7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D92C6" w:rsidR="00B87ED3" w:rsidRPr="00177744" w:rsidRDefault="00406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A12F7" w:rsidR="00B87ED3" w:rsidRPr="00177744" w:rsidRDefault="00406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3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C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D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1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D409D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7BB8D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FB860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1B732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97AB3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40C4A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1B673" w:rsidR="00B87ED3" w:rsidRPr="00177744" w:rsidRDefault="0040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4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2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1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D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4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8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1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0A10"/>
    <w:rsid w:val="00202DFA"/>
    <w:rsid w:val="00243965"/>
    <w:rsid w:val="003441B6"/>
    <w:rsid w:val="0035489C"/>
    <w:rsid w:val="00406F08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2024-06-12T22:29:00.0000000Z</dcterms:modified>
</coreProperties>
</file>