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EA44" w:rsidR="0061148E" w:rsidRPr="00177744" w:rsidRDefault="00220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D7D70" w:rsidR="0061148E" w:rsidRPr="00177744" w:rsidRDefault="00220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5391E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70083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BF125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7626D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7E5D3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C00A7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6A060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84097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E4285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EB73C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87D7B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F4DDC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DC625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3D739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2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A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8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2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A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7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4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AE2CE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E4BB9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76369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0B138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2F521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B58FC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43DE5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B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B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D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B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2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1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7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F8EBB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90B85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037E5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8432B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87ADF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48E4B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5E355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3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B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D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5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E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3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E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4C413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4C9D4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063E0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EC8A6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D29CF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876B1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7A1FF" w:rsidR="00B87ED3" w:rsidRPr="00177744" w:rsidRDefault="00220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2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9D7FD" w:rsidR="00B87ED3" w:rsidRPr="00177744" w:rsidRDefault="00220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4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4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9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E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E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20A78"/>
    <w:rsid w:val="00243965"/>
    <w:rsid w:val="003441B6"/>
    <w:rsid w:val="0035489C"/>
    <w:rsid w:val="003F6463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2024-06-13T11:53:00.0000000Z</dcterms:modified>
</coreProperties>
</file>