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0473" w:rsidR="0061148E" w:rsidRPr="00177744" w:rsidRDefault="00420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266DA" w:rsidR="0061148E" w:rsidRPr="00177744" w:rsidRDefault="00420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C4E6C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A4B77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B27DA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B6EBF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17020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6CE5F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434C9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A2304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5EB57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6DA4B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F3FB8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80009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A3BA2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4E7CB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E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2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1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C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6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E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D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FBEB5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8C494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38C20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B1B14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5D3D9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8F58B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A4CAD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4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A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3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A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D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0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C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F582C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E5A50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67F1B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F3958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640A0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5C09F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D1C00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6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B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7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7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A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B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7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95CB4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59760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DB073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D9054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4FC51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20E1E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F65B7" w:rsidR="00B87ED3" w:rsidRPr="00177744" w:rsidRDefault="0042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6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D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6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6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0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4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E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E2DCE"/>
    <w:rsid w:val="003441B6"/>
    <w:rsid w:val="0035489C"/>
    <w:rsid w:val="00420EB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2025-07-19T09:32:00.0000000Z</dcterms:modified>
</coreProperties>
</file>