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03EBF" w:rsidR="0061148E" w:rsidRPr="00177744" w:rsidRDefault="00DF0E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8E050" w:rsidR="0061148E" w:rsidRPr="00177744" w:rsidRDefault="00DF0E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A4192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EFFFA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5EB70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D828B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5944F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A54F2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5453E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EA3F2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8F742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01900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088DE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2BBEB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E6DB0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5ECF9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4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2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B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F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0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2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0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BDFDD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F625D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E4F56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27273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11721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7F023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4B32F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7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D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6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D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1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4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A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27944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0D14F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24314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D423E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79D96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19CA4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24EFA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2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A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4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3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5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2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C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2FE0F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0F451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B8FB5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8A68D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C8D19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CD35F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36710" w:rsidR="00B87ED3" w:rsidRPr="00177744" w:rsidRDefault="00DF0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9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9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4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A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D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5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5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53273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F0E30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2024-06-13T05:34:00.0000000Z</dcterms:modified>
</coreProperties>
</file>