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6592" w:rsidR="0061148E" w:rsidRPr="00177744" w:rsidRDefault="003A68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0BEC" w:rsidR="0061148E" w:rsidRPr="00177744" w:rsidRDefault="003A68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720E8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54AD4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1A2C4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27AC7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5AD45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0F710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4DE30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4F690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45F2F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1B829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F9A27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CDDD9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710CD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A51EF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3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4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2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9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7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C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6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506D10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769C3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E0F70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9C9F2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2CE1F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44B97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966F2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4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1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3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5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A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4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F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09093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C2C49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8698F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E19A4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D41E7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D10E7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70D82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7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8947A" w:rsidR="00B87ED3" w:rsidRPr="00177744" w:rsidRDefault="003A6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6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D2613" w:rsidR="00B87ED3" w:rsidRPr="00177744" w:rsidRDefault="003A6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6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E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D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BC5EB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D3D94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4D93F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65F31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F7EE6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FFD60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37583" w:rsidR="00B87ED3" w:rsidRPr="00177744" w:rsidRDefault="003A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4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0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F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E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4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8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0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A68A6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A0B64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172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2024-06-13T06:15:00.0000000Z</dcterms:modified>
</coreProperties>
</file>