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A6CC" w:rsidR="0061148E" w:rsidRPr="00177744" w:rsidRDefault="00730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6030" w:rsidR="0061148E" w:rsidRPr="00177744" w:rsidRDefault="00730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B212B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FEE1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E718E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BD3F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99A12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B6D97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FC7A0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E36EC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BF8BA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6DDE5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35500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8BAD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4B3A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999F3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D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1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B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0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4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C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3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6CC59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89FB3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83B68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FEDDA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CD182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BE90D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9B918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A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3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B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4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E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8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E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82D19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C22D4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A6D84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4E8A9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0BE82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4A510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1FF6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6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53CC7" w:rsidR="00B87ED3" w:rsidRPr="00177744" w:rsidRDefault="007301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872C4" w:rsidR="00B87ED3" w:rsidRPr="00177744" w:rsidRDefault="007301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E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9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D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F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36FA6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39FC8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FAAE7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A06C4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C114E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2D839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835D0" w:rsidR="00B87ED3" w:rsidRPr="00177744" w:rsidRDefault="00730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E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5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C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2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0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D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5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16E92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30113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2024-06-13T06:57:00.0000000Z</dcterms:modified>
</coreProperties>
</file>