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D3BD8" w:rsidR="0061148E" w:rsidRPr="00177744" w:rsidRDefault="00BF2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26F0" w:rsidR="0061148E" w:rsidRPr="00177744" w:rsidRDefault="00BF2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31629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6D178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7DF96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4405F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F96A9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6C90F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087EC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A3776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440F3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73347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7ACDB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832BC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7181A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A50E5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E6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C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7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F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F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4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E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8C29D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C48E9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8C7B0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5D45BC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39EA2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2F73B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95E90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E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05F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1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9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9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3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D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A4B16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5C70B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72572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E7290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8CC17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0BCF4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687A1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F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1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17994" w:rsidR="00B87ED3" w:rsidRPr="00177744" w:rsidRDefault="00BF2A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0D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A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D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E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78CC9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37409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2AE32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1F737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B798B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8C2E8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1BA95" w:rsidR="00B87ED3" w:rsidRPr="00177744" w:rsidRDefault="00BF2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0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7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1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5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2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A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F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A671E"/>
    <w:rsid w:val="00A9431D"/>
    <w:rsid w:val="00AB2AC7"/>
    <w:rsid w:val="00AD7938"/>
    <w:rsid w:val="00B318D0"/>
    <w:rsid w:val="00B329BA"/>
    <w:rsid w:val="00B87ED3"/>
    <w:rsid w:val="00BD2EA8"/>
    <w:rsid w:val="00BF2A6C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2024-06-13T08:21:00.0000000Z</dcterms:modified>
</coreProperties>
</file>