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C711" w:rsidR="0061148E" w:rsidRPr="00177744" w:rsidRDefault="00494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601F" w:rsidR="0061148E" w:rsidRPr="00177744" w:rsidRDefault="00494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E4A59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7B875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04A97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50D83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2A3AB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407A6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980BD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181CE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B8603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F432A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25DA8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C8D9B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7053C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177C6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D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0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0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F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1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0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C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81066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F05D3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03483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36840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5861B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A928F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79510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9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F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B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3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6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5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E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300CF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BB7A1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01635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7AD6E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CAF5F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A9E35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8E21D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2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0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0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5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0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4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7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EB60A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B9445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6707E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04839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8A297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3049C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4D5DE" w:rsidR="00B87ED3" w:rsidRPr="00177744" w:rsidRDefault="00494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A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3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6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F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2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4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D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94E4C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71AAE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2024-06-13T08:33:00.0000000Z</dcterms:modified>
</coreProperties>
</file>