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F049" w:rsidR="0061148E" w:rsidRPr="00177744" w:rsidRDefault="00454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6BB7E" w:rsidR="0061148E" w:rsidRPr="00177744" w:rsidRDefault="00454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6D458D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42D01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AB66B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14FD3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33DF5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2DB85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BA218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5C298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4725E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76AFA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316DC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F2666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562AC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C16FB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7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4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F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0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1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7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A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C0B18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A88497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10CDA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3A20E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E16FB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38699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B97C6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2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3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6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C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4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F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A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ADCF1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844DF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C82AF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A5F62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B00CE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8F3D5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A4D79F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A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6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E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9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A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F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0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F30A6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90C2D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30DC6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44A08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74F8F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71542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E6CBE" w:rsidR="00B87ED3" w:rsidRPr="00177744" w:rsidRDefault="0045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A3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5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4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8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4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7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E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54F26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D390B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2024-06-13T09:44:00.0000000Z</dcterms:modified>
</coreProperties>
</file>