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BF3EB" w:rsidR="0061148E" w:rsidRPr="00944D28" w:rsidRDefault="00757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58A5" w:rsidR="0061148E" w:rsidRPr="004A7085" w:rsidRDefault="00757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FE77F" w:rsidR="00B87ED3" w:rsidRPr="00944D28" w:rsidRDefault="0075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91AEB" w:rsidR="00B87ED3" w:rsidRPr="00944D28" w:rsidRDefault="0075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1BB7D" w:rsidR="00B87ED3" w:rsidRPr="00944D28" w:rsidRDefault="0075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CA787" w:rsidR="00B87ED3" w:rsidRPr="00944D28" w:rsidRDefault="0075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A2039" w:rsidR="00B87ED3" w:rsidRPr="00944D28" w:rsidRDefault="0075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3B5AA" w:rsidR="00B87ED3" w:rsidRPr="00944D28" w:rsidRDefault="0075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80372" w:rsidR="00B87ED3" w:rsidRPr="00944D28" w:rsidRDefault="0075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C55CE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9EDC5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31673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79B42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FF3AF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0818C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01793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4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0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C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52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6B934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4ECD2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47E5A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BC34A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24C75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B8BA6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8715F" w:rsidR="00B87ED3" w:rsidRPr="00944D28" w:rsidRDefault="0075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B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D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0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F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3820" w:rsidR="00B87ED3" w:rsidRPr="00944D28" w:rsidRDefault="00757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D9EB1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A74AF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B0599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31AFA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C5611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32E87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7FDEF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D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C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CB43" w:rsidR="00B87ED3" w:rsidRPr="00944D28" w:rsidRDefault="00757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D86BB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8F8B5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4E311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48918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E0254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D9964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497E4" w:rsidR="00B87ED3" w:rsidRPr="00944D28" w:rsidRDefault="0075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6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C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E1E"/>
    <w:rsid w:val="00677F71"/>
    <w:rsid w:val="006B5100"/>
    <w:rsid w:val="006F12A6"/>
    <w:rsid w:val="00757150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2024-06-11T01:21:00.0000000Z</dcterms:modified>
</coreProperties>
</file>