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733E" w:rsidR="0061148E" w:rsidRPr="00944D28" w:rsidRDefault="000C2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680CC" w:rsidR="0061148E" w:rsidRPr="004A7085" w:rsidRDefault="000C2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560A8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959CD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629A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34016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443B5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2AD08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8815" w:rsidR="00B87ED3" w:rsidRPr="00944D28" w:rsidRDefault="000C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653A2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768F9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8230C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67260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5312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B6D28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D5AF9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5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1F2D" w:rsidR="00B87ED3" w:rsidRPr="00944D28" w:rsidRDefault="000C2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D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3900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14BE2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7A26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109E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8CA8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4535D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E835B" w:rsidR="00B87ED3" w:rsidRPr="00944D28" w:rsidRDefault="000C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51C9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4522D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C0D3D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8E261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538E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8D4A5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C0D0C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CA5D8" w:rsidR="00B87ED3" w:rsidRPr="00944D28" w:rsidRDefault="000C2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F1279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B66E5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44B66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2E94E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50822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75D10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504DA" w:rsidR="00B87ED3" w:rsidRPr="00944D28" w:rsidRDefault="000C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810"/>
    <w:rsid w:val="000D2E8C"/>
    <w:rsid w:val="00113B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2024-06-11T01:56:00.0000000Z</dcterms:modified>
</coreProperties>
</file>