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733E" w:rsidR="0061148E" w:rsidRPr="00944D28" w:rsidRDefault="000C2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680CC" w:rsidR="0061148E" w:rsidRPr="004A7085" w:rsidRDefault="000C2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560A8" w:rsidR="00B87ED3" w:rsidRPr="00944D28" w:rsidRDefault="000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959CD" w:rsidR="00B87ED3" w:rsidRPr="00944D28" w:rsidRDefault="000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8629A" w:rsidR="00B87ED3" w:rsidRPr="00944D28" w:rsidRDefault="000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34016" w:rsidR="00B87ED3" w:rsidRPr="00944D28" w:rsidRDefault="000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443B5" w:rsidR="00B87ED3" w:rsidRPr="00944D28" w:rsidRDefault="000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2AD08" w:rsidR="00B87ED3" w:rsidRPr="00944D28" w:rsidRDefault="000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18815" w:rsidR="00B87ED3" w:rsidRPr="00944D28" w:rsidRDefault="000C2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653A2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768F9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8230C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67260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95312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B6D28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D5AF9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2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5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91F2D" w:rsidR="00B87ED3" w:rsidRPr="00944D28" w:rsidRDefault="000C2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4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7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7D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E3900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14BE2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F7A26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A109E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18CA8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4535D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E835B" w:rsidR="00B87ED3" w:rsidRPr="00944D28" w:rsidRDefault="000C2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D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9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D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C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D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E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2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E51C9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4522D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C0D3D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8E261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F538E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8D4A5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C0D0C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1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CA5D8" w:rsidR="00B87ED3" w:rsidRPr="00944D28" w:rsidRDefault="000C2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1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5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2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F1279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B66E5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44B66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2E94E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50822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75D10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504DA" w:rsidR="00B87ED3" w:rsidRPr="00944D28" w:rsidRDefault="000C2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4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7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D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5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9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8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810"/>
    <w:rsid w:val="000D2E8C"/>
    <w:rsid w:val="00113BC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2024-06-11T01:56:00.0000000Z</dcterms:modified>
</coreProperties>
</file>