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B39C2" w:rsidR="0061148E" w:rsidRPr="00944D28" w:rsidRDefault="00241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B90DE" w:rsidR="0061148E" w:rsidRPr="004A7085" w:rsidRDefault="00241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CCB21" w:rsidR="00B87ED3" w:rsidRPr="00944D28" w:rsidRDefault="0024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380C3" w:rsidR="00B87ED3" w:rsidRPr="00944D28" w:rsidRDefault="0024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48742" w:rsidR="00B87ED3" w:rsidRPr="00944D28" w:rsidRDefault="0024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384F7" w:rsidR="00B87ED3" w:rsidRPr="00944D28" w:rsidRDefault="0024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3F392" w:rsidR="00B87ED3" w:rsidRPr="00944D28" w:rsidRDefault="0024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AA204" w:rsidR="00B87ED3" w:rsidRPr="00944D28" w:rsidRDefault="0024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EB3E4" w:rsidR="00B87ED3" w:rsidRPr="00944D28" w:rsidRDefault="0024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65BA8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3F5A4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47959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28424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563E2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A1FDE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BEA5C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6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3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0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4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5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5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A9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91F25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E08B3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920B5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4C1A3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C0B7D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0DE34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98305" w:rsidR="00B87ED3" w:rsidRPr="00944D28" w:rsidRDefault="0024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C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0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1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9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4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07F75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BE344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34288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7BBC3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4831A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31D4A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667C6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6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C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6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7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8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32344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23275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A138E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91DC2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8C46C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330D4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D34F3" w:rsidR="00B87ED3" w:rsidRPr="00944D28" w:rsidRDefault="0024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C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C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7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4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5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5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19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1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2024-06-11T03:18:00.0000000Z</dcterms:modified>
</coreProperties>
</file>