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198C" w:rsidR="0061148E" w:rsidRPr="00944D28" w:rsidRDefault="00A8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6511A" w:rsidR="0061148E" w:rsidRPr="004A7085" w:rsidRDefault="00A8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0D8D0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10BD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C8E6E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D54E9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07C4E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9D916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9DED3" w:rsidR="00B87ED3" w:rsidRPr="00944D28" w:rsidRDefault="00A8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0FF5F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BA7D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6B5C3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5032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97632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5D3D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E86B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A0CE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E2356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F63E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697DE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5F6CC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637C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6B5C2" w:rsidR="00B87ED3" w:rsidRPr="00944D28" w:rsidRDefault="00A8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F6B1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5176D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7C60D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3A737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23FA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F47AE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29DA8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1938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B835C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B286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CD20F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19A8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1716C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C0DA" w:rsidR="00B87ED3" w:rsidRPr="00944D28" w:rsidRDefault="00A8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828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2024-06-11T05:27:00.0000000Z</dcterms:modified>
</coreProperties>
</file>