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3F0F7" w:rsidR="0061148E" w:rsidRPr="00944D28" w:rsidRDefault="007A4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A01A6" w:rsidR="0061148E" w:rsidRPr="004A7085" w:rsidRDefault="007A4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D7E65" w:rsidR="00B87ED3" w:rsidRPr="00944D28" w:rsidRDefault="007A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1D457" w:rsidR="00B87ED3" w:rsidRPr="00944D28" w:rsidRDefault="007A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0A889" w:rsidR="00B87ED3" w:rsidRPr="00944D28" w:rsidRDefault="007A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FEB77" w:rsidR="00B87ED3" w:rsidRPr="00944D28" w:rsidRDefault="007A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B623B" w:rsidR="00B87ED3" w:rsidRPr="00944D28" w:rsidRDefault="007A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32562" w:rsidR="00B87ED3" w:rsidRPr="00944D28" w:rsidRDefault="007A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AFF78" w:rsidR="00B87ED3" w:rsidRPr="00944D28" w:rsidRDefault="007A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F5E12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B6325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33820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C931F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93864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812E1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416B6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8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76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C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4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BE577" w:rsidR="00B87ED3" w:rsidRPr="00944D28" w:rsidRDefault="007A4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93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80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377F3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E8BF7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95524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3A45E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83458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0EB13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9A64A" w:rsidR="00B87ED3" w:rsidRPr="00944D28" w:rsidRDefault="007A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D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C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4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5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D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7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D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EBE3F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D8580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D6AF6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C173C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AAA7C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3B82D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D53D8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5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7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D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4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B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D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6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C3D1F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A676D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96663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BDA77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69D2D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2825D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0927D" w:rsidR="00B87ED3" w:rsidRPr="00944D28" w:rsidRDefault="007A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1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E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8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8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F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0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8E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4DA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2024-06-11T04:41:00.0000000Z</dcterms:modified>
</coreProperties>
</file>