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0107F" w:rsidR="0061148E" w:rsidRPr="00944D28" w:rsidRDefault="00DA3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4EBA5" w:rsidR="0061148E" w:rsidRPr="004A7085" w:rsidRDefault="00DA3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CF1BE" w:rsidR="00B87ED3" w:rsidRPr="00944D28" w:rsidRDefault="00D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81B5D" w:rsidR="00B87ED3" w:rsidRPr="00944D28" w:rsidRDefault="00D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6E5BD" w:rsidR="00B87ED3" w:rsidRPr="00944D28" w:rsidRDefault="00D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A83B0" w:rsidR="00B87ED3" w:rsidRPr="00944D28" w:rsidRDefault="00D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9B568" w:rsidR="00B87ED3" w:rsidRPr="00944D28" w:rsidRDefault="00D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D40E4" w:rsidR="00B87ED3" w:rsidRPr="00944D28" w:rsidRDefault="00D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32294" w:rsidR="00B87ED3" w:rsidRPr="00944D28" w:rsidRDefault="00D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74549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A56FD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15FD6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713AB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C4E42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EB7E7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0A710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7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6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A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2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1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5E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7E551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698DE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5A7EF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255ED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B32F8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32DBE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D0383" w:rsidR="00B87ED3" w:rsidRPr="00944D28" w:rsidRDefault="00D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5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3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7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F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E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C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DFFD4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09AAC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B2339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0F999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823AC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37580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CE329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C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3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4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D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F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3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4BA80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E5DBC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D2707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2AB82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FEAED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761C8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3F4DF" w:rsidR="00B87ED3" w:rsidRPr="00944D28" w:rsidRDefault="00D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3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F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A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4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E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5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40B4"/>
    <w:rsid w:val="00CE6365"/>
    <w:rsid w:val="00D22D52"/>
    <w:rsid w:val="00D44308"/>
    <w:rsid w:val="00D72F24"/>
    <w:rsid w:val="00D866E1"/>
    <w:rsid w:val="00D910FE"/>
    <w:rsid w:val="00DA3C0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2024-06-11T05:22:00.0000000Z</dcterms:modified>
</coreProperties>
</file>