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DE9B" w:rsidR="0061148E" w:rsidRPr="00944D28" w:rsidRDefault="006B2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5D61" w:rsidR="0061148E" w:rsidRPr="004A7085" w:rsidRDefault="006B2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15ABD" w:rsidR="00B87ED3" w:rsidRPr="00944D28" w:rsidRDefault="006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ECB89" w:rsidR="00B87ED3" w:rsidRPr="00944D28" w:rsidRDefault="006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834DD" w:rsidR="00B87ED3" w:rsidRPr="00944D28" w:rsidRDefault="006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C536A" w:rsidR="00B87ED3" w:rsidRPr="00944D28" w:rsidRDefault="006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AC974" w:rsidR="00B87ED3" w:rsidRPr="00944D28" w:rsidRDefault="006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C22E8" w:rsidR="00B87ED3" w:rsidRPr="00944D28" w:rsidRDefault="006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C8D0D" w:rsidR="00B87ED3" w:rsidRPr="00944D28" w:rsidRDefault="006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7DF8F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411C3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B89A3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8977C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5AE40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CF68E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3D16E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8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6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46ECE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9D46D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58E5B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D8529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20E0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BBBF4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9B600" w:rsidR="00B87ED3" w:rsidRPr="00944D28" w:rsidRDefault="006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1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744E5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CDF1A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B7448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18931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3D874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1E02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0D96C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E30C" w:rsidR="00B87ED3" w:rsidRPr="00944D28" w:rsidRDefault="006B2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F90E" w:rsidR="00B87ED3" w:rsidRPr="00944D28" w:rsidRDefault="006B2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1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D6428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D2260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42408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04135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85BA2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3E3AB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AC607" w:rsidR="00B87ED3" w:rsidRPr="00944D28" w:rsidRDefault="006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45D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