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B6D8" w:rsidR="0061148E" w:rsidRPr="00944D28" w:rsidRDefault="00FA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399A" w:rsidR="0061148E" w:rsidRPr="004A7085" w:rsidRDefault="00FA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EE872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D9FE6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CB1A4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7D41D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099B7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8E96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DA215" w:rsidR="00B87ED3" w:rsidRPr="00944D28" w:rsidRDefault="00FA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33887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5913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06266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A3958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BCE01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0E580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F8653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A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197F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ABF5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356DC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28CD3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03931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F7C21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AB78F" w:rsidR="00B87ED3" w:rsidRPr="00944D28" w:rsidRDefault="00FA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38E4" w:rsidR="00B87ED3" w:rsidRPr="00944D28" w:rsidRDefault="00FA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C5B17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7DE46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23640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7DFC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53F3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6D0A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D1EDE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9A727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BD18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3583E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852E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69255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DB979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4894" w:rsidR="00B87ED3" w:rsidRPr="00944D28" w:rsidRDefault="00FA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939"/>
    <w:rsid w:val="00EF356A"/>
    <w:rsid w:val="00F6053F"/>
    <w:rsid w:val="00F73FB9"/>
    <w:rsid w:val="00FA7F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2024-06-11T06:49:00.0000000Z</dcterms:modified>
</coreProperties>
</file>