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8D57" w:rsidR="0061148E" w:rsidRPr="00944D28" w:rsidRDefault="00457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C9B4B" w:rsidR="0061148E" w:rsidRPr="004A7085" w:rsidRDefault="00457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647DA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27F66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6ED6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FA49D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5A8AB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18F54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F9E98" w:rsidR="00B87ED3" w:rsidRPr="00944D28" w:rsidRDefault="00457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2CE62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D5E9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27D3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BBEBB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43E6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DAF2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D6033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6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3F48B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B5CA5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B1119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9326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CE80F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A688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3BD53" w:rsidR="00B87ED3" w:rsidRPr="00944D28" w:rsidRDefault="004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25321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4D67D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F716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227C8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20E1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3A97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3680C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00F5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E94CC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2B46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2C95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F81C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EAE8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1760F" w:rsidR="00B87ED3" w:rsidRPr="00944D28" w:rsidRDefault="004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1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2024-06-11T08:12:00.0000000Z</dcterms:modified>
</coreProperties>
</file>