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69F0B" w:rsidR="0061148E" w:rsidRPr="00944D28" w:rsidRDefault="009D6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86ECB" w:rsidR="0061148E" w:rsidRPr="004A7085" w:rsidRDefault="009D6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4C085" w:rsidR="00B87ED3" w:rsidRPr="00944D28" w:rsidRDefault="009D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45117" w:rsidR="00B87ED3" w:rsidRPr="00944D28" w:rsidRDefault="009D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13F68" w:rsidR="00B87ED3" w:rsidRPr="00944D28" w:rsidRDefault="009D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E1217" w:rsidR="00B87ED3" w:rsidRPr="00944D28" w:rsidRDefault="009D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61A5E" w:rsidR="00B87ED3" w:rsidRPr="00944D28" w:rsidRDefault="009D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B2B46" w:rsidR="00B87ED3" w:rsidRPr="00944D28" w:rsidRDefault="009D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EFE22" w:rsidR="00B87ED3" w:rsidRPr="00944D28" w:rsidRDefault="009D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B57AC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4051E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E7431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83264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A3D1E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EA433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84662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F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FE24" w:rsidR="00B87ED3" w:rsidRPr="00944D28" w:rsidRDefault="009D6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2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D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0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F7A96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F1E7C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58C83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1C6A3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C9DD1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4B10D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E154E" w:rsidR="00B87ED3" w:rsidRPr="00944D28" w:rsidRDefault="009D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E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1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C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E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9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36B06" w:rsidR="00B87ED3" w:rsidRPr="00944D28" w:rsidRDefault="009D6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2DD65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767D7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75C6D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50C6D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2A9D0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6BFCB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22C2F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4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1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A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9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8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0B34E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48496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01F87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7DCCF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2C01A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C451C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E3420" w:rsidR="00B87ED3" w:rsidRPr="00944D28" w:rsidRDefault="009D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6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0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3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D6FD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2024-06-11T09:33:00.0000000Z</dcterms:modified>
</coreProperties>
</file>