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AE3A5" w:rsidR="0061148E" w:rsidRPr="00944D28" w:rsidRDefault="00132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A175" w:rsidR="0061148E" w:rsidRPr="004A7085" w:rsidRDefault="00132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21311" w:rsidR="00B87ED3" w:rsidRPr="00944D28" w:rsidRDefault="0013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E5297" w:rsidR="00B87ED3" w:rsidRPr="00944D28" w:rsidRDefault="0013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BDA57" w:rsidR="00B87ED3" w:rsidRPr="00944D28" w:rsidRDefault="0013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24AE0" w:rsidR="00B87ED3" w:rsidRPr="00944D28" w:rsidRDefault="0013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87049" w:rsidR="00B87ED3" w:rsidRPr="00944D28" w:rsidRDefault="0013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B39B5" w:rsidR="00B87ED3" w:rsidRPr="00944D28" w:rsidRDefault="0013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B6971" w:rsidR="00B87ED3" w:rsidRPr="00944D28" w:rsidRDefault="0013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4907C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64557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0EDAC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58697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5F199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EA953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0AB70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F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9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2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C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CC74A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F8746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646B1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5E124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01D74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A5D01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6A72E" w:rsidR="00B87ED3" w:rsidRPr="00944D28" w:rsidRDefault="0013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6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A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6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E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8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F86DD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8C1BD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8C8FD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233CA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11201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0F987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FC55B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5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3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9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1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F4A7E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626DE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2327F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C4178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55473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325F8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2D0A5" w:rsidR="00B87ED3" w:rsidRPr="00944D28" w:rsidRDefault="0013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9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E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8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8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4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9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1E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2024-06-11T10:14:00.0000000Z</dcterms:modified>
</coreProperties>
</file>