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99CF2" w:rsidR="0061148E" w:rsidRPr="00944D28" w:rsidRDefault="00596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D2AD" w:rsidR="0061148E" w:rsidRPr="004A7085" w:rsidRDefault="00596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CB870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A04AA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AAAF6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47AA9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F5902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3B59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A0470" w:rsidR="00B87ED3" w:rsidRPr="00944D28" w:rsidRDefault="00596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C5595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16598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3F098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4E57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30CC5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758F5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49A7E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6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A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CD2B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81A1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3B58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66BB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5B5E3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50C4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BF8BE" w:rsidR="00B87ED3" w:rsidRPr="00944D28" w:rsidRDefault="00596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C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C0883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5ECF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A4C3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B570B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E8136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0DF15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0005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D9F9A" w:rsidR="00B87ED3" w:rsidRPr="00944D28" w:rsidRDefault="00596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7F80" w:rsidR="00B87ED3" w:rsidRPr="00944D28" w:rsidRDefault="00596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E15E" w:rsidR="00B87ED3" w:rsidRPr="00944D28" w:rsidRDefault="00596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8354D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007AC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4C6B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B9097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E23B6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5ABC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B1239" w:rsidR="00B87ED3" w:rsidRPr="00944D28" w:rsidRDefault="00596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B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E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2024-06-11T10:54:00.0000000Z</dcterms:modified>
</coreProperties>
</file>