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2E990" w:rsidR="0061148E" w:rsidRPr="00944D28" w:rsidRDefault="00B22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70B03" w:rsidR="0061148E" w:rsidRPr="004A7085" w:rsidRDefault="00B22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30F3C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15394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83961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6B878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D873D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6EE27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019E" w:rsidR="00B87ED3" w:rsidRPr="00944D28" w:rsidRDefault="00B22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7299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49482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E0F56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61C5F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1091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E74A2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4247A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2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EFC2B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27E08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8A04B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8E858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D4038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DB6FA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25E7F" w:rsidR="00B87ED3" w:rsidRPr="00944D28" w:rsidRDefault="00B22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EA6CE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D7185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A11EE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C0A2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CB5F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EB4F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A8D8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E18D" w:rsidR="00B87ED3" w:rsidRPr="00944D28" w:rsidRDefault="00B22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46DD" w:rsidR="00B87ED3" w:rsidRPr="00944D28" w:rsidRDefault="00B22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E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032D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36EC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0A0D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45BA3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18D5A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AA6BF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D69D3" w:rsidR="00B87ED3" w:rsidRPr="00944D28" w:rsidRDefault="00B22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22698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2022-10-25T16:03:00.0000000Z</dcterms:modified>
</coreProperties>
</file>