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F2A9" w:rsidR="0061148E" w:rsidRPr="00944D28" w:rsidRDefault="00136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91AF" w:rsidR="0061148E" w:rsidRPr="004A7085" w:rsidRDefault="00136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B01F3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A28C9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2488F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92185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DE7ED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30AD7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143E7" w:rsidR="00B87ED3" w:rsidRPr="00944D28" w:rsidRDefault="0013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BD07D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3D15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1AF4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F1A37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CD885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E523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CE283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1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D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7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6E572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8EBF7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FBFF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31452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C6B7F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C6B4A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905CB" w:rsidR="00B87ED3" w:rsidRPr="00944D28" w:rsidRDefault="0013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D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034C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7447B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2E9A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761B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5BCD7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32BF5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63ACB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A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E1556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0AB90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0C4A9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5F335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1B442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8D71A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E3963" w:rsidR="00B87ED3" w:rsidRPr="00944D28" w:rsidRDefault="0013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D650" w:rsidR="00B87ED3" w:rsidRPr="00944D28" w:rsidRDefault="00136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4159" w:rsidR="00B87ED3" w:rsidRPr="00944D28" w:rsidRDefault="00136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2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2022-10-25T17:41:00.0000000Z</dcterms:modified>
</coreProperties>
</file>