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CE055" w:rsidR="0061148E" w:rsidRPr="00944D28" w:rsidRDefault="00D22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8054E" w:rsidR="0061148E" w:rsidRPr="004A7085" w:rsidRDefault="00D22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9C292" w:rsidR="00B87ED3" w:rsidRPr="00944D28" w:rsidRDefault="00D22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92F48" w:rsidR="00B87ED3" w:rsidRPr="00944D28" w:rsidRDefault="00D22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80B3D" w:rsidR="00B87ED3" w:rsidRPr="00944D28" w:rsidRDefault="00D22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50A82" w:rsidR="00B87ED3" w:rsidRPr="00944D28" w:rsidRDefault="00D22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C55F2" w:rsidR="00B87ED3" w:rsidRPr="00944D28" w:rsidRDefault="00D22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7D94F" w:rsidR="00B87ED3" w:rsidRPr="00944D28" w:rsidRDefault="00D22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13DAA" w:rsidR="00B87ED3" w:rsidRPr="00944D28" w:rsidRDefault="00D22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B9BEA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4EA2A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3989F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2D641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A8B40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40498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52633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8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6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39F4C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E920C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266AC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C13BB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FB2CB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CAC35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8A84E" w:rsidR="00B87ED3" w:rsidRPr="00944D28" w:rsidRDefault="00D2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3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9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D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1A90C" w:rsidR="00B87ED3" w:rsidRPr="00944D28" w:rsidRDefault="00D22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58144" w:rsidR="00B87ED3" w:rsidRPr="00944D28" w:rsidRDefault="00D22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DCF4D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8A918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0441A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CE3FE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E8E05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AE296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83803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8834" w:rsidR="00B87ED3" w:rsidRPr="00944D28" w:rsidRDefault="00D22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175E" w:rsidR="00B87ED3" w:rsidRPr="00944D28" w:rsidRDefault="00D22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34E52" w:rsidR="00B87ED3" w:rsidRPr="00944D28" w:rsidRDefault="00D22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A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9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412E9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E2A52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CE2B4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96D3F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2F52F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55CE3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E4378" w:rsidR="00B87ED3" w:rsidRPr="00944D28" w:rsidRDefault="00D2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6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1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4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9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B5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2024-06-11T14:22:00.0000000Z</dcterms:modified>
</coreProperties>
</file>