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D1DF" w:rsidR="0061148E" w:rsidRPr="00944D28" w:rsidRDefault="00860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7DA3" w:rsidR="0061148E" w:rsidRPr="004A7085" w:rsidRDefault="00860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258B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E7977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F0597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F9D26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0B432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E75D0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025ED" w:rsidR="00B87ED3" w:rsidRPr="00944D28" w:rsidRDefault="0086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361C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EE933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40F7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057DC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B4ABC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AB1A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1089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5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22AA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0829A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5E43F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0FDB1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12E7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8F51A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AD8B" w:rsidR="00B87ED3" w:rsidRPr="00944D28" w:rsidRDefault="0086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10C28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FDB40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F558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B49CE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EABB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5358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0824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9420" w:rsidR="00B87ED3" w:rsidRPr="00944D28" w:rsidRDefault="00860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C934F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89B3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328F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DB65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E593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1EFE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B76C" w:rsidR="00B87ED3" w:rsidRPr="00944D28" w:rsidRDefault="0086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41B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2024-06-11T14:23:00.0000000Z</dcterms:modified>
</coreProperties>
</file>