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9734" w:rsidR="0061148E" w:rsidRPr="00944D28" w:rsidRDefault="00F46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7259" w:rsidR="0061148E" w:rsidRPr="004A7085" w:rsidRDefault="00F46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64977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ADF4D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5D994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8CB43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9E01F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21EA5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FF003" w:rsidR="00B87ED3" w:rsidRPr="00944D28" w:rsidRDefault="00F4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9DC3B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B92E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63822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EC83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B9625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C26F3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9AC79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6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99FA5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178CC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8DA3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4D0AE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0602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5AF5F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78BA1" w:rsidR="00B87ED3" w:rsidRPr="00944D28" w:rsidRDefault="00F4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BC71D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AD8AC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C1493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E3139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CF88E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13B1E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AB621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B685" w:rsidR="00B87ED3" w:rsidRPr="00944D28" w:rsidRDefault="00F4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C74E" w:rsidR="00B87ED3" w:rsidRPr="00944D28" w:rsidRDefault="00F4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ABAD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BF89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4E46D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5AB1E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014B2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62970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46DE" w:rsidR="00B87ED3" w:rsidRPr="00944D28" w:rsidRDefault="00F4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2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2024-06-11T15:05:00.0000000Z</dcterms:modified>
</coreProperties>
</file>