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8DF9B" w:rsidR="0061148E" w:rsidRPr="00944D28" w:rsidRDefault="001F2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CB1F4" w:rsidR="0061148E" w:rsidRPr="004A7085" w:rsidRDefault="001F2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96C72" w:rsidR="00B87ED3" w:rsidRPr="00944D28" w:rsidRDefault="001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68971" w:rsidR="00B87ED3" w:rsidRPr="00944D28" w:rsidRDefault="001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C114A" w:rsidR="00B87ED3" w:rsidRPr="00944D28" w:rsidRDefault="001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CD9D4" w:rsidR="00B87ED3" w:rsidRPr="00944D28" w:rsidRDefault="001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AEEE3" w:rsidR="00B87ED3" w:rsidRPr="00944D28" w:rsidRDefault="001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94F94" w:rsidR="00B87ED3" w:rsidRPr="00944D28" w:rsidRDefault="001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DA21E" w:rsidR="00B87ED3" w:rsidRPr="00944D28" w:rsidRDefault="001F2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937CA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D5B7C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09E26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712AE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2BD5D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526D5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81A7A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E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B5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F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4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7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F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C8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4AAC8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6411C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8DA26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5BDDC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5E9A7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E42F4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CD66B" w:rsidR="00B87ED3" w:rsidRPr="00944D28" w:rsidRDefault="001F2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C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5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1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1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B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A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8BCEA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163EB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D76A1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22E4B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4FE98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460DB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D0002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4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24EA5" w:rsidR="00B87ED3" w:rsidRPr="00944D28" w:rsidRDefault="001F2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8E33C" w:rsidR="00B87ED3" w:rsidRPr="00944D28" w:rsidRDefault="001F2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6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7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4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6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C3EE5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D4922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77A8F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3D998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6DC36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12E79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77C3C" w:rsidR="00B87ED3" w:rsidRPr="00944D28" w:rsidRDefault="001F2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5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B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5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F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B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0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5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54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2022-10-25T18:21:00.0000000Z</dcterms:modified>
</coreProperties>
</file>