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CA0DE" w:rsidR="0061148E" w:rsidRPr="00944D28" w:rsidRDefault="00E45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5901E" w:rsidR="0061148E" w:rsidRPr="004A7085" w:rsidRDefault="00E45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6F756" w:rsidR="00B87ED3" w:rsidRPr="00944D28" w:rsidRDefault="00E4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AD5C4" w:rsidR="00B87ED3" w:rsidRPr="00944D28" w:rsidRDefault="00E4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E51DE" w:rsidR="00B87ED3" w:rsidRPr="00944D28" w:rsidRDefault="00E4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67B34" w:rsidR="00B87ED3" w:rsidRPr="00944D28" w:rsidRDefault="00E4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625DE" w:rsidR="00B87ED3" w:rsidRPr="00944D28" w:rsidRDefault="00E4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E5687" w:rsidR="00B87ED3" w:rsidRPr="00944D28" w:rsidRDefault="00E4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3CBAD" w:rsidR="00B87ED3" w:rsidRPr="00944D28" w:rsidRDefault="00E4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F2509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76C86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C5399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27F2E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9F5C8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21B1E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8A2F4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C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F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6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6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7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03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E3B45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F2EE5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D5F7C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A1AB5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7CC1F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811DD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097C0" w:rsidR="00B87ED3" w:rsidRPr="00944D28" w:rsidRDefault="00E4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4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4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F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2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BA336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4229A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09DEC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31E80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9990C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A2CB6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AA141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0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6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1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562F8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CB2A0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7ACC7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F41DB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DAF9D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02231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CA2D2" w:rsidR="00B87ED3" w:rsidRPr="00944D28" w:rsidRDefault="00E4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C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6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53E5"/>
    <w:rsid w:val="00E81E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2024-06-11T17:07:00.0000000Z</dcterms:modified>
</coreProperties>
</file>