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7EB96" w:rsidR="0061148E" w:rsidRPr="00944D28" w:rsidRDefault="008C2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EACD3" w:rsidR="0061148E" w:rsidRPr="004A7085" w:rsidRDefault="008C2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D6A0A" w:rsidR="00B87ED3" w:rsidRPr="00944D28" w:rsidRDefault="008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B064F" w:rsidR="00B87ED3" w:rsidRPr="00944D28" w:rsidRDefault="008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8A95E" w:rsidR="00B87ED3" w:rsidRPr="00944D28" w:rsidRDefault="008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23CAE" w:rsidR="00B87ED3" w:rsidRPr="00944D28" w:rsidRDefault="008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F476D" w:rsidR="00B87ED3" w:rsidRPr="00944D28" w:rsidRDefault="008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7C564" w:rsidR="00B87ED3" w:rsidRPr="00944D28" w:rsidRDefault="008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2765E" w:rsidR="00B87ED3" w:rsidRPr="00944D28" w:rsidRDefault="008C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7B5B5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DBF39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B0DBC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3D115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3E7A0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3557F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B8C89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2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D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A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8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9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3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F0BF" w:rsidR="00B87ED3" w:rsidRPr="00944D28" w:rsidRDefault="008C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3FC53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D99B9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63175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45F9C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67BF6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0B59E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85168" w:rsidR="00B87ED3" w:rsidRPr="00944D28" w:rsidRDefault="008C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3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F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4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4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E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4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FB568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1D703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8ED21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9810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D0DDE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FAD5C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E5F0F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2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E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9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A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0DCE4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00CAF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5C0F4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C1022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54D2B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03863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6FEF2" w:rsidR="00B87ED3" w:rsidRPr="00944D28" w:rsidRDefault="008C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8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3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0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F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2B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8C2C3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2024-06-11T17:51:00.0000000Z</dcterms:modified>
</coreProperties>
</file>