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62C5" w:rsidR="0061148E" w:rsidRPr="00944D28" w:rsidRDefault="00680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8876F" w:rsidR="0061148E" w:rsidRPr="004A7085" w:rsidRDefault="00680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4133B" w:rsidR="00B87ED3" w:rsidRPr="00944D28" w:rsidRDefault="0068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D2293" w:rsidR="00B87ED3" w:rsidRPr="00944D28" w:rsidRDefault="0068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1DC11" w:rsidR="00B87ED3" w:rsidRPr="00944D28" w:rsidRDefault="0068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57B88" w:rsidR="00B87ED3" w:rsidRPr="00944D28" w:rsidRDefault="0068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8E974" w:rsidR="00B87ED3" w:rsidRPr="00944D28" w:rsidRDefault="0068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B337F" w:rsidR="00B87ED3" w:rsidRPr="00944D28" w:rsidRDefault="0068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A8592" w:rsidR="00B87ED3" w:rsidRPr="00944D28" w:rsidRDefault="0068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B22B4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668AF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0B6F9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760F3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B7F66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DB68D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16EA3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A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3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0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E3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592E8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BA367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0DD97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E2707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376CB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C0883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B0F92" w:rsidR="00B87ED3" w:rsidRPr="00944D28" w:rsidRDefault="0068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1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8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1BB22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7281B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98714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97034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89DF0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04A67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B3D85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A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F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3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F8E6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19723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28D15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BD4A6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A3B9A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26417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C8B07" w:rsidR="00B87ED3" w:rsidRPr="00944D28" w:rsidRDefault="0068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F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D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7CC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2022-10-30T15:13:00.0000000Z</dcterms:modified>
</coreProperties>
</file>