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CA23" w:rsidR="0061148E" w:rsidRPr="00944D28" w:rsidRDefault="00857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C31C" w:rsidR="0061148E" w:rsidRPr="004A7085" w:rsidRDefault="00857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F4603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3CAC6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5F785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96E8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784EF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CAF40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46400" w:rsidR="00B87ED3" w:rsidRPr="00944D28" w:rsidRDefault="0085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C61B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A8BA0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5F991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989DA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78181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DD6D7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C531F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6786B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7EA54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42CF1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33389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E39A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4939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43666" w:rsidR="00B87ED3" w:rsidRPr="00944D28" w:rsidRDefault="0085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2DAA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4CCF6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38033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5123A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EE581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A03B1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07EDB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5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CC99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0EEC0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80084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DA96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D511F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626B2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943C7" w:rsidR="00B87ED3" w:rsidRPr="00944D28" w:rsidRDefault="0085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922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