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A2F27" w:rsidR="0061148E" w:rsidRPr="00944D28" w:rsidRDefault="00DD5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38C0" w:rsidR="0061148E" w:rsidRPr="004A7085" w:rsidRDefault="00DD5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C8F28" w:rsidR="00B87ED3" w:rsidRPr="00944D28" w:rsidRDefault="00DD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7A8F8" w:rsidR="00B87ED3" w:rsidRPr="00944D28" w:rsidRDefault="00DD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4254F" w:rsidR="00B87ED3" w:rsidRPr="00944D28" w:rsidRDefault="00DD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F97A7" w:rsidR="00B87ED3" w:rsidRPr="00944D28" w:rsidRDefault="00DD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52709" w:rsidR="00B87ED3" w:rsidRPr="00944D28" w:rsidRDefault="00DD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F6F56" w:rsidR="00B87ED3" w:rsidRPr="00944D28" w:rsidRDefault="00DD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82BB8" w:rsidR="00B87ED3" w:rsidRPr="00944D28" w:rsidRDefault="00DD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302EF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BBE94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91C8D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1953B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C9EA8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36C80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B4B51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9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6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F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6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3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3C57B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17022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FCC88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9DE3D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6B1DD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BA072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5DA1C" w:rsidR="00B87ED3" w:rsidRPr="00944D28" w:rsidRDefault="00DD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B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7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6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6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BAE08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544F3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ADF7E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11D30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0FD5A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66022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4D7B2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0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C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9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4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D3677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3E498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66000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CA16D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74298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41A08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18719" w:rsidR="00B87ED3" w:rsidRPr="00944D28" w:rsidRDefault="00DD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5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9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2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7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6B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