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4AB23" w:rsidR="0061148E" w:rsidRPr="00944D28" w:rsidRDefault="003A0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C386" w:rsidR="0061148E" w:rsidRPr="004A7085" w:rsidRDefault="003A0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607BA" w:rsidR="00B87ED3" w:rsidRPr="00944D28" w:rsidRDefault="003A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890AC" w:rsidR="00B87ED3" w:rsidRPr="00944D28" w:rsidRDefault="003A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1A6B3" w:rsidR="00B87ED3" w:rsidRPr="00944D28" w:rsidRDefault="003A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8B6AA" w:rsidR="00B87ED3" w:rsidRPr="00944D28" w:rsidRDefault="003A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5DFCC" w:rsidR="00B87ED3" w:rsidRPr="00944D28" w:rsidRDefault="003A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B9899" w:rsidR="00B87ED3" w:rsidRPr="00944D28" w:rsidRDefault="003A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6A62A" w:rsidR="00B87ED3" w:rsidRPr="00944D28" w:rsidRDefault="003A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A80A3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847A2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88468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10188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8E4F4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FFF71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3F2D6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0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7F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15261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8D507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073E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44C53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41A74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4DC61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BDABA" w:rsidR="00B87ED3" w:rsidRPr="00944D28" w:rsidRDefault="003A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2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2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F462D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B9314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15127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0E2E1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2A41F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B15A1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94F0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E8E0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2B46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8FFA0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7AF38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775BF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B146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E2B44" w:rsidR="00B87ED3" w:rsidRPr="00944D28" w:rsidRDefault="003A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E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5F7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