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5F1AA" w:rsidR="0061148E" w:rsidRPr="00944D28" w:rsidRDefault="00606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12B02" w:rsidR="0061148E" w:rsidRPr="004A7085" w:rsidRDefault="00606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2FE16" w:rsidR="00B87ED3" w:rsidRPr="00944D28" w:rsidRDefault="0060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6F891" w:rsidR="00B87ED3" w:rsidRPr="00944D28" w:rsidRDefault="0060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36C96" w:rsidR="00B87ED3" w:rsidRPr="00944D28" w:rsidRDefault="0060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49401" w:rsidR="00B87ED3" w:rsidRPr="00944D28" w:rsidRDefault="0060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187F9" w:rsidR="00B87ED3" w:rsidRPr="00944D28" w:rsidRDefault="0060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6FBEB" w:rsidR="00B87ED3" w:rsidRPr="00944D28" w:rsidRDefault="0060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B5AF4" w:rsidR="00B87ED3" w:rsidRPr="00944D28" w:rsidRDefault="0060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9AD73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B919D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59422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B053E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A5175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72F2D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4D78A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F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D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0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5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3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9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DA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8E42D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D91A5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7DB35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D0B23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7DB84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AF0E7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68D6A" w:rsidR="00B87ED3" w:rsidRPr="00944D28" w:rsidRDefault="0060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9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1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1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D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27F8" w:rsidR="00B87ED3" w:rsidRPr="00944D28" w:rsidRDefault="0060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9CFB3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AB18F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F3D5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93C0B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7756A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84D5C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0C279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1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A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0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1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8C8E7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EF58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C6F3A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ACCE1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951FE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68EE2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CE752" w:rsidR="00B87ED3" w:rsidRPr="00944D28" w:rsidRDefault="0060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F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D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3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2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17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2024-06-12T07:49:00.0000000Z</dcterms:modified>
</coreProperties>
</file>