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506DD" w:rsidR="0061148E" w:rsidRPr="00944D28" w:rsidRDefault="00214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EA7E" w:rsidR="0061148E" w:rsidRPr="004A7085" w:rsidRDefault="00214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E8632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ED00C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96416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96DD8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DD9B6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012A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14E6F" w:rsidR="00B87ED3" w:rsidRPr="00944D28" w:rsidRDefault="0021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ADE88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C1B3D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E95F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1A8E6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F2306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9D3DE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4EF73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2D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E5DFA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31DDA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37135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57FF9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D45C1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022F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29A52" w:rsidR="00B87ED3" w:rsidRPr="00944D28" w:rsidRDefault="0021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5C4BE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67188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E7911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4D52B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BD522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B7E71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9143C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28583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F1B1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6DA72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7A266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0370B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09EB7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C75A" w:rsidR="00B87ED3" w:rsidRPr="00944D28" w:rsidRDefault="0021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8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FBC7" w:rsidR="00B87ED3" w:rsidRPr="00944D28" w:rsidRDefault="0021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AFA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2024-06-12T08:29:00.0000000Z</dcterms:modified>
</coreProperties>
</file>