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0AD2B" w:rsidR="0061148E" w:rsidRPr="00944D28" w:rsidRDefault="00E14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8984" w:rsidR="0061148E" w:rsidRPr="004A7085" w:rsidRDefault="00E14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9D0A9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87FC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43584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042AB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DDFDE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7FC2C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C307" w:rsidR="00B87ED3" w:rsidRPr="00944D28" w:rsidRDefault="00E14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F4B5D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F852E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6B1EA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2943B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67E9E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62CB9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35EC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A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4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D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46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E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5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8316E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FB6DF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3188C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1D4D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1137C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A9340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8C4E" w:rsidR="00B87ED3" w:rsidRPr="00944D28" w:rsidRDefault="00E14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5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0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37F3C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ED8F5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8A4F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DD94B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59FFA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4DB8C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D37D5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6CD1E" w:rsidR="00B87ED3" w:rsidRPr="00944D28" w:rsidRDefault="00E14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5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3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7DA35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1668E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A68C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A91D8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01F5F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82FE7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C2307" w:rsidR="00B87ED3" w:rsidRPr="00944D28" w:rsidRDefault="00E14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0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8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4CD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2024-06-12T09:11:00.0000000Z</dcterms:modified>
</coreProperties>
</file>