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FA4D7" w:rsidR="0061148E" w:rsidRPr="00944D28" w:rsidRDefault="00186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6796" w:rsidR="0061148E" w:rsidRPr="004A7085" w:rsidRDefault="00186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A2E13" w:rsidR="00B87ED3" w:rsidRPr="00944D28" w:rsidRDefault="001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F71F0" w:rsidR="00B87ED3" w:rsidRPr="00944D28" w:rsidRDefault="001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8FC75" w:rsidR="00B87ED3" w:rsidRPr="00944D28" w:rsidRDefault="001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8E44A" w:rsidR="00B87ED3" w:rsidRPr="00944D28" w:rsidRDefault="001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9BEE2" w:rsidR="00B87ED3" w:rsidRPr="00944D28" w:rsidRDefault="001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E9B37" w:rsidR="00B87ED3" w:rsidRPr="00944D28" w:rsidRDefault="001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9F046" w:rsidR="00B87ED3" w:rsidRPr="00944D28" w:rsidRDefault="00186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13B02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ADC80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46E0F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EF85D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2513E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93F94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D810B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1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E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A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3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8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C3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A0580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22058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AB82F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5FC51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912E4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68A45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1E2AD" w:rsidR="00B87ED3" w:rsidRPr="00944D28" w:rsidRDefault="0018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F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8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3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1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D9DBC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DBAD4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657FA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8FC5B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4096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92DB7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9A776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9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5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9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8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B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A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286EC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69ED8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DDBA9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959B2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E8090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9F789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7F1A2" w:rsidR="00B87ED3" w:rsidRPr="00944D28" w:rsidRDefault="0018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E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8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0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AE0"/>
    <w:rsid w:val="001D5720"/>
    <w:rsid w:val="00244796"/>
    <w:rsid w:val="003441B6"/>
    <w:rsid w:val="003A3309"/>
    <w:rsid w:val="004324DA"/>
    <w:rsid w:val="004379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2024-06-12T11:13:00.0000000Z</dcterms:modified>
</coreProperties>
</file>