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91C0" w:rsidR="0061148E" w:rsidRPr="00944D28" w:rsidRDefault="005C0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FC2C3" w:rsidR="0061148E" w:rsidRPr="004A7085" w:rsidRDefault="005C0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C6168" w:rsidR="00B87ED3" w:rsidRPr="00944D28" w:rsidRDefault="005C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4F4F2" w:rsidR="00B87ED3" w:rsidRPr="00944D28" w:rsidRDefault="005C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A9875" w:rsidR="00B87ED3" w:rsidRPr="00944D28" w:rsidRDefault="005C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97004" w:rsidR="00B87ED3" w:rsidRPr="00944D28" w:rsidRDefault="005C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8C512" w:rsidR="00B87ED3" w:rsidRPr="00944D28" w:rsidRDefault="005C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433BE" w:rsidR="00B87ED3" w:rsidRPr="00944D28" w:rsidRDefault="005C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8BFFD" w:rsidR="00B87ED3" w:rsidRPr="00944D28" w:rsidRDefault="005C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9F3B1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5FA65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B9BA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F4BA1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AA556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3FF2E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6D9E0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2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5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1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1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8440A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9B5D6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24974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D297A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5AEAF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FFA1A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40A20" w:rsidR="00B87ED3" w:rsidRPr="00944D28" w:rsidRDefault="005C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D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5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2C0CF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4DF42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12800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976DB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990DC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B8161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F7CA1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B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5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8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F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2BF87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B43CA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1C5C3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E4FCA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48211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62600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22DDA" w:rsidR="00B87ED3" w:rsidRPr="00944D28" w:rsidRDefault="005C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4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C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7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5E4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2024-06-12T13:21:00.0000000Z</dcterms:modified>
</coreProperties>
</file>