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1A90B" w:rsidR="0061148E" w:rsidRPr="00944D28" w:rsidRDefault="00B22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65CB2" w:rsidR="0061148E" w:rsidRPr="004A7085" w:rsidRDefault="00B22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9DECA" w:rsidR="00B87ED3" w:rsidRPr="00944D28" w:rsidRDefault="00B2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30839" w:rsidR="00B87ED3" w:rsidRPr="00944D28" w:rsidRDefault="00B2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21175" w:rsidR="00B87ED3" w:rsidRPr="00944D28" w:rsidRDefault="00B2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97C58" w:rsidR="00B87ED3" w:rsidRPr="00944D28" w:rsidRDefault="00B2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49A11" w:rsidR="00B87ED3" w:rsidRPr="00944D28" w:rsidRDefault="00B2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70D32" w:rsidR="00B87ED3" w:rsidRPr="00944D28" w:rsidRDefault="00B2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FB83C" w:rsidR="00B87ED3" w:rsidRPr="00944D28" w:rsidRDefault="00B2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C4EAC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CACEF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5EF10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08789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CA707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D1E39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352AE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2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3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0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C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D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B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8DB92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4B4E7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EF403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5B13F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D640E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F97BF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51B26" w:rsidR="00B87ED3" w:rsidRPr="00944D28" w:rsidRDefault="00B2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C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C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9F5B4" w:rsidR="00B87ED3" w:rsidRPr="00944D28" w:rsidRDefault="00B22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4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F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E7211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82226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0356F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3F583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7138B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C9DEE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AB6D9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A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3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E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5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3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5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44C87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75650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83A34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F8017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F24E9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28318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8B867" w:rsidR="00B87ED3" w:rsidRPr="00944D28" w:rsidRDefault="00B2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7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D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7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7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566"/>
    <w:rsid w:val="00810317"/>
    <w:rsid w:val="008348EC"/>
    <w:rsid w:val="00882544"/>
    <w:rsid w:val="0088636F"/>
    <w:rsid w:val="008C2A62"/>
    <w:rsid w:val="00944D28"/>
    <w:rsid w:val="00AB2AC7"/>
    <w:rsid w:val="00B2227E"/>
    <w:rsid w:val="00B227F4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2024-06-12T16:05:00.0000000Z</dcterms:modified>
</coreProperties>
</file>