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E3980" w:rsidR="0061148E" w:rsidRPr="00944D28" w:rsidRDefault="00760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6480" w:rsidR="0061148E" w:rsidRPr="004A7085" w:rsidRDefault="00760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F02BB" w:rsidR="00B87ED3" w:rsidRPr="00944D28" w:rsidRDefault="0076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5A8BC" w:rsidR="00B87ED3" w:rsidRPr="00944D28" w:rsidRDefault="0076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4456E" w:rsidR="00B87ED3" w:rsidRPr="00944D28" w:rsidRDefault="0076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9A99E" w:rsidR="00B87ED3" w:rsidRPr="00944D28" w:rsidRDefault="0076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8D213" w:rsidR="00B87ED3" w:rsidRPr="00944D28" w:rsidRDefault="0076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AF4C2" w:rsidR="00B87ED3" w:rsidRPr="00944D28" w:rsidRDefault="0076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44E5B" w:rsidR="00B87ED3" w:rsidRPr="00944D28" w:rsidRDefault="0076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9ACD8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C9152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8E6C4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8E1AB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373A7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4AEEE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DE4D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8EC6" w:rsidR="00B87ED3" w:rsidRPr="00944D28" w:rsidRDefault="00760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6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D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48DE0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FE9B0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BB387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88526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06026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F50D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D8302" w:rsidR="00B87ED3" w:rsidRPr="00944D28" w:rsidRDefault="0076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240C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B1A8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26F1F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445B4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FB35A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CA718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014A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E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B0FB4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E710B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6F628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1971C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85165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D0076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79571" w:rsidR="00B87ED3" w:rsidRPr="00944D28" w:rsidRDefault="0076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E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7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7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5CB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2022-10-26T05:32:00.0000000Z</dcterms:modified>
</coreProperties>
</file>