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E39F" w:rsidR="0061148E" w:rsidRPr="00944D28" w:rsidRDefault="00170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0448" w:rsidR="0061148E" w:rsidRPr="004A7085" w:rsidRDefault="00170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6FCE9" w:rsidR="00B87ED3" w:rsidRPr="00944D28" w:rsidRDefault="0017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4EBCD" w:rsidR="00B87ED3" w:rsidRPr="00944D28" w:rsidRDefault="0017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19CF9" w:rsidR="00B87ED3" w:rsidRPr="00944D28" w:rsidRDefault="0017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9EE0E" w:rsidR="00B87ED3" w:rsidRPr="00944D28" w:rsidRDefault="0017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6F11C" w:rsidR="00B87ED3" w:rsidRPr="00944D28" w:rsidRDefault="0017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FEF9A" w:rsidR="00B87ED3" w:rsidRPr="00944D28" w:rsidRDefault="0017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B2C3" w:rsidR="00B87ED3" w:rsidRPr="00944D28" w:rsidRDefault="0017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6DC95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73E12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B6036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C86A8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1515A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79B6B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E54A1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A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8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27529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A4414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24C0F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15659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1A00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A61FA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4F693" w:rsidR="00B87ED3" w:rsidRPr="00944D28" w:rsidRDefault="001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C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6CE65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B26CD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958BE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66191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5F967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97EDE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96DED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C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E2F84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1F337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409DE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AF697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A9F74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33A2E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BB738" w:rsidR="00B87ED3" w:rsidRPr="00944D28" w:rsidRDefault="001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0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716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