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9C14" w:rsidR="0061148E" w:rsidRPr="00944D28" w:rsidRDefault="00313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21440" w:rsidR="0061148E" w:rsidRPr="004A7085" w:rsidRDefault="00313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ECBF8" w:rsidR="00B87ED3" w:rsidRPr="00944D28" w:rsidRDefault="0031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D7EE6" w:rsidR="00B87ED3" w:rsidRPr="00944D28" w:rsidRDefault="0031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C6C55" w:rsidR="00B87ED3" w:rsidRPr="00944D28" w:rsidRDefault="0031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F6B28" w:rsidR="00B87ED3" w:rsidRPr="00944D28" w:rsidRDefault="0031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D3E77" w:rsidR="00B87ED3" w:rsidRPr="00944D28" w:rsidRDefault="0031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4F4FF" w:rsidR="00B87ED3" w:rsidRPr="00944D28" w:rsidRDefault="0031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A3865" w:rsidR="00B87ED3" w:rsidRPr="00944D28" w:rsidRDefault="0031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AF259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32A83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C7186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EFCBF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F0770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82FF7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65A05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0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2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C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2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3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7931E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224E8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D0E19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B5F1F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F6B16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3990F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59B1" w:rsidR="00B87ED3" w:rsidRPr="00944D28" w:rsidRDefault="0031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8589C" w:rsidR="00B87ED3" w:rsidRPr="00944D28" w:rsidRDefault="00313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3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C522E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0C98B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8CEEA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9DACA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2EB4C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9C0E2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AA2A3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9F59" w:rsidR="00B87ED3" w:rsidRPr="00944D28" w:rsidRDefault="00313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23891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827E2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67CFD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49119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AAA8B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D237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662BE" w:rsidR="00B87ED3" w:rsidRPr="00944D28" w:rsidRDefault="0031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F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8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2022-10-26T06:05:00.0000000Z</dcterms:modified>
</coreProperties>
</file>