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9C14" w:rsidR="0061148E" w:rsidRPr="00944D28" w:rsidRDefault="00313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21440" w:rsidR="0061148E" w:rsidRPr="004A7085" w:rsidRDefault="00313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ECBF8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D7EE6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C6C55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F6B28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D3E77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4F4FF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A3865" w:rsidR="00B87ED3" w:rsidRPr="00944D28" w:rsidRDefault="0031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AF259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32A83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C7186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EFCBF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F0770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82FF7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65A05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0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2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C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2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D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3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7931E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224E8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D0E19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B5F1F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F6B16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3990F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59B1" w:rsidR="00B87ED3" w:rsidRPr="00944D28" w:rsidRDefault="0031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8589C" w:rsidR="00B87ED3" w:rsidRPr="00944D28" w:rsidRDefault="00313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D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C522E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0C98B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8CEEA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9DACA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2EB4C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9C0E2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AA2A3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9F59" w:rsidR="00B87ED3" w:rsidRPr="00944D28" w:rsidRDefault="00313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9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23891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27E2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67CFD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9119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AA8B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D237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662BE" w:rsidR="00B87ED3" w:rsidRPr="00944D28" w:rsidRDefault="0031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E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8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2022-10-26T06:05:00.0000000Z</dcterms:modified>
</coreProperties>
</file>