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0443" w:rsidR="0061148E" w:rsidRPr="00944D28" w:rsidRDefault="00852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5631" w:rsidR="0061148E" w:rsidRPr="004A7085" w:rsidRDefault="00852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73D55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90AC3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5D0C1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8AAFF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A6F7C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DA4E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83F7" w:rsidR="00B87ED3" w:rsidRPr="00944D28" w:rsidRDefault="0085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D344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0B1E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821DD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30DD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AE27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ACA69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5C1DE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40E7" w:rsidR="00B87ED3" w:rsidRPr="00944D28" w:rsidRDefault="00852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4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9EC3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791A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B8E47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0AF67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D095B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D0A8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EDD3D" w:rsidR="00B87ED3" w:rsidRPr="00944D28" w:rsidRDefault="0085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EA47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7EEA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14880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C460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6B7D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B81D3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168A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3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4994B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5DB7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3472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8D9E4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D77FD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6C63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D849" w:rsidR="00B87ED3" w:rsidRPr="00944D28" w:rsidRDefault="0085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8A0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